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F7" w:rsidRDefault="00053470" w:rsidP="00955BF7">
      <w:r w:rsidRPr="003800A9">
        <w:rPr>
          <w:b/>
          <w:bCs/>
          <w:bdr w:val="single" w:sz="4" w:space="0" w:color="auto"/>
        </w:rPr>
        <w:t>JAN HUS</w:t>
      </w:r>
      <w:r>
        <w:t xml:space="preserve"> – uč. str. 84-85</w:t>
      </w:r>
    </w:p>
    <w:p w:rsidR="007B5B2C" w:rsidRDefault="007B5B2C" w:rsidP="00955BF7"/>
    <w:p w:rsidR="007B5B2C" w:rsidRPr="003800A9" w:rsidRDefault="007B5B2C" w:rsidP="007B5B2C">
      <w:pPr>
        <w:rPr>
          <w:b/>
          <w:bCs/>
          <w:sz w:val="28"/>
          <w:szCs w:val="28"/>
        </w:rPr>
      </w:pPr>
      <w:r>
        <w:t xml:space="preserve">PODÍVEJ SE </w:t>
      </w:r>
      <w:proofErr w:type="gramStart"/>
      <w:r>
        <w:t>NA :</w:t>
      </w:r>
      <w:proofErr w:type="gramEnd"/>
      <w:r>
        <w:t xml:space="preserve"> </w:t>
      </w:r>
      <w:r w:rsidRPr="003800A9">
        <w:rPr>
          <w:b/>
          <w:bCs/>
          <w:sz w:val="28"/>
          <w:szCs w:val="28"/>
        </w:rPr>
        <w:t>VIDEO: https://www.televizeseznam.cz/video/slavnedny/den-kdy-byl-upalen-jan-hus-6-cervenec-152327</w:t>
      </w:r>
    </w:p>
    <w:p w:rsidR="007B5B2C" w:rsidRDefault="007B5B2C" w:rsidP="00955BF7"/>
    <w:p w:rsidR="00444C66" w:rsidRDefault="00053470" w:rsidP="00955BF7">
      <w:r>
        <w:t>1</w:t>
      </w:r>
      <w:r w:rsidR="00955BF7" w:rsidRPr="00466C73">
        <w:t xml:space="preserve">. DEKRET </w:t>
      </w:r>
      <w:proofErr w:type="gramStart"/>
      <w:r w:rsidR="00955BF7" w:rsidRPr="00466C73">
        <w:t>KUTNOHORSKÝ  -</w:t>
      </w:r>
      <w:proofErr w:type="gramEnd"/>
      <w:r w:rsidR="00955BF7" w:rsidRPr="00466C73">
        <w:t xml:space="preserve"> omezil vliv koho?..........................................</w:t>
      </w:r>
      <w:r w:rsidR="00CF08F4">
        <w:t>KDE</w:t>
      </w:r>
      <w:r w:rsidR="00082095">
        <w:t>……………………….</w:t>
      </w:r>
    </w:p>
    <w:p w:rsidR="00444C66" w:rsidRDefault="00CF08F4" w:rsidP="00955BF7">
      <w:r>
        <w:br/>
      </w:r>
      <w:r w:rsidR="00082095">
        <w:t>2.</w:t>
      </w:r>
      <w:r w:rsidR="00955BF7" w:rsidRPr="00466C73">
        <w:t xml:space="preserve">HUSOVA KÁZÁNÍ </w:t>
      </w:r>
      <w:r w:rsidR="00444C66">
        <w:t xml:space="preserve">– uvažuj, proč asi J. Hus kázal </w:t>
      </w:r>
      <w:r w:rsidR="00444C66" w:rsidRPr="00444C66">
        <w:rPr>
          <w:b/>
          <w:bCs/>
        </w:rPr>
        <w:t>v češtině</w:t>
      </w:r>
      <w:r w:rsidR="00444C66">
        <w:t xml:space="preserve"> a ne latinsky…………………………</w:t>
      </w:r>
      <w:proofErr w:type="gramStart"/>
      <w:r w:rsidR="00444C66">
        <w:t>…….</w:t>
      </w:r>
      <w:proofErr w:type="gramEnd"/>
      <w:r w:rsidR="00444C66">
        <w:t>.</w:t>
      </w:r>
    </w:p>
    <w:p w:rsidR="00444C66" w:rsidRDefault="00444C66" w:rsidP="00955BF7"/>
    <w:p w:rsidR="00444C66" w:rsidRDefault="00444C66" w:rsidP="00955BF7">
      <w:proofErr w:type="gramStart"/>
      <w:r>
        <w:t>SLOVNÍK:</w:t>
      </w:r>
      <w:r w:rsidR="00955BF7" w:rsidRPr="00466C73">
        <w:t xml:space="preserve">  Co</w:t>
      </w:r>
      <w:proofErr w:type="gramEnd"/>
      <w:r w:rsidR="00955BF7" w:rsidRPr="00466C73">
        <w:t xml:space="preserve"> to byly </w:t>
      </w:r>
      <w:r w:rsidR="00955BF7" w:rsidRPr="00466C73">
        <w:rPr>
          <w:b/>
        </w:rPr>
        <w:t>odpustky?</w:t>
      </w:r>
      <w:r w:rsidR="00955BF7" w:rsidRPr="00466C73">
        <w:t>.................................................................................</w:t>
      </w:r>
      <w:r>
        <w:t>............................</w:t>
      </w:r>
      <w:r w:rsidR="00955BF7" w:rsidRPr="00466C73">
        <w:t>.....</w:t>
      </w:r>
    </w:p>
    <w:p w:rsidR="00444C66" w:rsidRDefault="00444C66" w:rsidP="00955BF7"/>
    <w:p w:rsidR="00444C66" w:rsidRDefault="00955BF7" w:rsidP="00955BF7">
      <w:r w:rsidRPr="00466C73">
        <w:t xml:space="preserve">význam pro církev?.......................................... </w:t>
      </w:r>
      <w:r w:rsidR="00444C66">
        <w:t>Jaký názor měl na odpustky J. Hus?........................................</w:t>
      </w:r>
    </w:p>
    <w:p w:rsidR="00444C66" w:rsidRDefault="00444C66" w:rsidP="00955BF7">
      <w:r>
        <w:t>Proč?.................................................................................................................................................................</w:t>
      </w:r>
      <w:r w:rsidR="00955BF7" w:rsidRPr="00466C73">
        <w:t xml:space="preserve">  </w:t>
      </w:r>
    </w:p>
    <w:p w:rsidR="00444C66" w:rsidRDefault="00444C66" w:rsidP="00955BF7">
      <w:r>
        <w:t>Proč J. Hus ztratil přízeň krále Václava IV.?....................................................................................................</w:t>
      </w:r>
    </w:p>
    <w:p w:rsidR="00444C66" w:rsidRDefault="00444C66" w:rsidP="00955BF7"/>
    <w:p w:rsidR="00444C66" w:rsidRDefault="00444C66" w:rsidP="00955BF7">
      <w:r>
        <w:t xml:space="preserve">3. JAK JSOU SE ŽIVOTEM J. HUSA SPOJENA </w:t>
      </w:r>
      <w:r w:rsidRPr="007B5B2C">
        <w:rPr>
          <w:b/>
          <w:bCs/>
        </w:rPr>
        <w:t>TATO MÍSTA</w:t>
      </w:r>
      <w:r>
        <w:t>:</w:t>
      </w:r>
    </w:p>
    <w:p w:rsidR="00444C66" w:rsidRDefault="00444C66" w:rsidP="00955BF7">
      <w:r>
        <w:t>Betlémská kaple=……………………………………………………………………………………………</w:t>
      </w:r>
    </w:p>
    <w:p w:rsidR="00444C66" w:rsidRDefault="00444C66" w:rsidP="00955BF7">
      <w:r>
        <w:t>Kostnice=……………………………………………………………………………………………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44C66" w:rsidRDefault="00444C66" w:rsidP="00955BF7">
      <w:r>
        <w:t>Husinec=……………………………………………………………………………………………………</w:t>
      </w:r>
    </w:p>
    <w:p w:rsidR="00444C66" w:rsidRDefault="00444C66" w:rsidP="00955BF7"/>
    <w:p w:rsidR="00444C66" w:rsidRDefault="00444C66" w:rsidP="00955BF7">
      <w:r>
        <w:t>4. SLOVNÍK:</w:t>
      </w:r>
      <w:r w:rsidR="007B5B2C">
        <w:t xml:space="preserve"> </w:t>
      </w:r>
      <w:r>
        <w:t xml:space="preserve">vysvětli, kdo byl považován ve středověku </w:t>
      </w:r>
      <w:r w:rsidRPr="00B50DAD">
        <w:rPr>
          <w:b/>
          <w:bCs/>
        </w:rPr>
        <w:t>za kacíře</w:t>
      </w:r>
      <w:r>
        <w:t xml:space="preserve"> …………………………………………</w:t>
      </w:r>
    </w:p>
    <w:p w:rsidR="00444C66" w:rsidRDefault="00444C66" w:rsidP="00955BF7">
      <w:proofErr w:type="gramStart"/>
      <w:r>
        <w:t>….…</w:t>
      </w:r>
      <w:proofErr w:type="gramEnd"/>
      <w:r>
        <w:t>…………………………………………co takovému člověku hrozilo?( uč. str. 56)..................................</w:t>
      </w:r>
    </w:p>
    <w:p w:rsidR="001A202F" w:rsidRDefault="001A202F" w:rsidP="00955BF7"/>
    <w:p w:rsidR="00444C66" w:rsidRDefault="001A202F" w:rsidP="00955BF7">
      <w:r>
        <w:t xml:space="preserve">Uvažuj, </w:t>
      </w:r>
      <w:r w:rsidRPr="001A202F">
        <w:rPr>
          <w:b/>
          <w:bCs/>
        </w:rPr>
        <w:t>proč jel J. Hus do Kostnice,</w:t>
      </w:r>
      <w:r>
        <w:t xml:space="preserve"> přestože ho přátelé varovali?......................................................................</w:t>
      </w:r>
    </w:p>
    <w:p w:rsidR="001A202F" w:rsidRDefault="001A202F" w:rsidP="00955BF7">
      <w:r>
        <w:t>MAPA str. 90 – Kostnice. Ve kterém současném státě toto město leží?...................................u řeky?..................</w:t>
      </w:r>
    </w:p>
    <w:p w:rsidR="001A202F" w:rsidRDefault="001A202F" w:rsidP="00955BF7"/>
    <w:p w:rsidR="00955BF7" w:rsidRDefault="00955BF7" w:rsidP="00955BF7">
      <w:r w:rsidRPr="00466C73">
        <w:rPr>
          <w:b/>
        </w:rPr>
        <w:t>Čím je nám Jan Hus dodnes vzorem</w:t>
      </w:r>
      <w:r w:rsidRPr="00466C73">
        <w:t>?...............................................................................................................</w:t>
      </w:r>
    </w:p>
    <w:p w:rsidR="00B50DAD" w:rsidRPr="00466C73" w:rsidRDefault="00B50DAD" w:rsidP="00955BF7"/>
    <w:p w:rsidR="00955BF7" w:rsidRDefault="00955BF7" w:rsidP="00955BF7">
      <w:r w:rsidRPr="00466C73">
        <w:t>7. Kdy byl upálen?..........................kde má hrob?....................................státní svátek slavíme</w:t>
      </w:r>
      <w:r w:rsidR="00B50DAD">
        <w:t xml:space="preserve"> </w:t>
      </w:r>
      <w:proofErr w:type="gramStart"/>
      <w:r w:rsidR="00B50DAD">
        <w:t>dne:</w:t>
      </w:r>
      <w:r w:rsidRPr="00466C73">
        <w:t>…</w:t>
      </w:r>
      <w:proofErr w:type="gramEnd"/>
      <w:r w:rsidRPr="00466C73">
        <w:t>……………</w:t>
      </w:r>
    </w:p>
    <w:p w:rsidR="00B50DAD" w:rsidRDefault="00B50DAD" w:rsidP="00955BF7"/>
    <w:p w:rsidR="00B50DAD" w:rsidRDefault="00B50DAD" w:rsidP="00955BF7">
      <w:r>
        <w:t xml:space="preserve">8. LIŠTA str. 85 – jak změnil </w:t>
      </w:r>
      <w:r w:rsidRPr="001A202F">
        <w:rPr>
          <w:u w:val="single"/>
        </w:rPr>
        <w:t>pravopis</w:t>
      </w:r>
      <w:r>
        <w:t>?.................................................................................................................</w:t>
      </w:r>
    </w:p>
    <w:p w:rsidR="00B50DAD" w:rsidRDefault="00B50DAD" w:rsidP="00955BF7">
      <w:r>
        <w:t>V čem byla výhoda této změny?.............................................................................................................................</w:t>
      </w:r>
    </w:p>
    <w:p w:rsidR="00B50DAD" w:rsidRDefault="00B50DAD" w:rsidP="00955BF7"/>
    <w:p w:rsidR="007B5B2C" w:rsidRDefault="007B5B2C" w:rsidP="00955BF7">
      <w:r>
        <w:t xml:space="preserve">9. </w:t>
      </w:r>
      <w:r w:rsidRPr="001A202F">
        <w:rPr>
          <w:b/>
          <w:bCs/>
          <w:sz w:val="22"/>
          <w:szCs w:val="22"/>
        </w:rPr>
        <w:t>VYSVĚTLI POJMY</w:t>
      </w:r>
      <w:r>
        <w:t>:</w:t>
      </w:r>
    </w:p>
    <w:p w:rsidR="007B5B2C" w:rsidRDefault="007B5B2C" w:rsidP="00955BF7">
      <w:r>
        <w:t xml:space="preserve">    Jak Hus se stal </w:t>
      </w:r>
      <w:r w:rsidRPr="001A202F">
        <w:rPr>
          <w:b/>
          <w:bCs/>
        </w:rPr>
        <w:t>rektorem</w:t>
      </w:r>
      <w:r>
        <w:t>.   Co to znamená?........................................................................................................</w:t>
      </w:r>
    </w:p>
    <w:p w:rsidR="007B5B2C" w:rsidRDefault="007B5B2C" w:rsidP="007B5B2C">
      <w:r>
        <w:t xml:space="preserve">    Jan Hus byl dán </w:t>
      </w:r>
      <w:r w:rsidRPr="001A202F">
        <w:rPr>
          <w:b/>
          <w:bCs/>
        </w:rPr>
        <w:t>do klatby</w:t>
      </w:r>
      <w:r>
        <w:t xml:space="preserve">. </w:t>
      </w:r>
      <w:r>
        <w:t>Co to znamená?........................................................................................................</w:t>
      </w:r>
    </w:p>
    <w:p w:rsidR="007B5B2C" w:rsidRDefault="007B5B2C" w:rsidP="00955BF7">
      <w:bookmarkStart w:id="0" w:name="_GoBack"/>
      <w:bookmarkEnd w:id="0"/>
    </w:p>
    <w:sectPr w:rsidR="007B5B2C" w:rsidSect="00CF08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B9" w:rsidRDefault="00C865B9" w:rsidP="00CF08F4">
      <w:r>
        <w:separator/>
      </w:r>
    </w:p>
  </w:endnote>
  <w:endnote w:type="continuationSeparator" w:id="0">
    <w:p w:rsidR="00C865B9" w:rsidRDefault="00C865B9" w:rsidP="00C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B9" w:rsidRDefault="00C865B9" w:rsidP="00CF08F4">
      <w:r>
        <w:separator/>
      </w:r>
    </w:p>
  </w:footnote>
  <w:footnote w:type="continuationSeparator" w:id="0">
    <w:p w:rsidR="00C865B9" w:rsidRDefault="00C865B9" w:rsidP="00CF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7"/>
    <w:rsid w:val="00053470"/>
    <w:rsid w:val="00082095"/>
    <w:rsid w:val="001A202F"/>
    <w:rsid w:val="00232310"/>
    <w:rsid w:val="003800A9"/>
    <w:rsid w:val="00444C66"/>
    <w:rsid w:val="007B5B2C"/>
    <w:rsid w:val="00955BF7"/>
    <w:rsid w:val="00AD0D63"/>
    <w:rsid w:val="00B50DAD"/>
    <w:rsid w:val="00C865B9"/>
    <w:rsid w:val="00CF08F4"/>
    <w:rsid w:val="00D3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A339D"/>
  <w15:chartTrackingRefBased/>
  <w15:docId w15:val="{7417AC1F-19D7-4B75-BF4B-C333DF40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8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0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2020-03-23T17:36:00Z</dcterms:created>
  <dcterms:modified xsi:type="dcterms:W3CDTF">2020-03-23T18:07:00Z</dcterms:modified>
</cp:coreProperties>
</file>